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DA" w:rsidRDefault="00B222DA"/>
    <w:p w:rsidR="00FD36E4" w:rsidRDefault="00FD36E4"/>
    <w:p w:rsidR="00FD36E4" w:rsidRPr="00EB74CB" w:rsidRDefault="00FD36E4" w:rsidP="00EB74CB">
      <w:pPr>
        <w:jc w:val="center"/>
        <w:rPr>
          <w:b/>
          <w:sz w:val="44"/>
          <w:szCs w:val="44"/>
        </w:rPr>
      </w:pPr>
      <w:r w:rsidRPr="00EB74CB">
        <w:rPr>
          <w:b/>
          <w:sz w:val="44"/>
          <w:szCs w:val="44"/>
        </w:rPr>
        <w:t>CAMPO ESTIVO 20</w:t>
      </w:r>
      <w:r w:rsidR="00F46341">
        <w:rPr>
          <w:b/>
          <w:sz w:val="44"/>
          <w:szCs w:val="44"/>
        </w:rPr>
        <w:t>2</w:t>
      </w:r>
      <w:r w:rsidR="008A445D">
        <w:rPr>
          <w:b/>
          <w:sz w:val="44"/>
          <w:szCs w:val="44"/>
        </w:rPr>
        <w:t>4</w:t>
      </w:r>
      <w:r w:rsidRPr="00EB74CB">
        <w:rPr>
          <w:b/>
          <w:sz w:val="44"/>
          <w:szCs w:val="44"/>
        </w:rPr>
        <w:t xml:space="preserve">   “</w:t>
      </w:r>
      <w:r w:rsidR="008A445D">
        <w:rPr>
          <w:b/>
          <w:sz w:val="44"/>
          <w:szCs w:val="44"/>
        </w:rPr>
        <w:t>VELA CAMP</w:t>
      </w:r>
      <w:bookmarkStart w:id="0" w:name="_GoBack"/>
      <w:bookmarkEnd w:id="0"/>
      <w:r w:rsidRPr="00EB74CB">
        <w:rPr>
          <w:b/>
          <w:sz w:val="44"/>
          <w:szCs w:val="44"/>
        </w:rPr>
        <w:t>”</w:t>
      </w:r>
    </w:p>
    <w:p w:rsidR="00EB74CB" w:rsidRDefault="00EB74CB"/>
    <w:p w:rsidR="004A0A08" w:rsidRPr="00EB74CB" w:rsidRDefault="00FD36E4" w:rsidP="00EB74CB">
      <w:pPr>
        <w:jc w:val="center"/>
        <w:rPr>
          <w:sz w:val="32"/>
          <w:szCs w:val="32"/>
          <w:u w:val="single"/>
        </w:rPr>
      </w:pPr>
      <w:r w:rsidRPr="00EB74CB">
        <w:rPr>
          <w:sz w:val="32"/>
          <w:szCs w:val="32"/>
          <w:u w:val="single"/>
        </w:rPr>
        <w:t>DELEGA USCITA DAL CIRCOLO VELICO ARDIZIO</w:t>
      </w:r>
    </w:p>
    <w:p w:rsidR="00FD36E4" w:rsidRPr="00EB74CB" w:rsidRDefault="00FD36E4" w:rsidP="00EB74CB">
      <w:pPr>
        <w:jc w:val="both"/>
        <w:rPr>
          <w:sz w:val="24"/>
          <w:szCs w:val="24"/>
        </w:rPr>
      </w:pPr>
    </w:p>
    <w:p w:rsidR="00FD36E4" w:rsidRPr="00EB74CB" w:rsidRDefault="00FD36E4" w:rsidP="00EB74CB">
      <w:pPr>
        <w:jc w:val="both"/>
        <w:rPr>
          <w:sz w:val="24"/>
          <w:szCs w:val="24"/>
        </w:rPr>
      </w:pPr>
      <w:r w:rsidRPr="00EB74CB">
        <w:rPr>
          <w:sz w:val="24"/>
          <w:szCs w:val="24"/>
        </w:rPr>
        <w:t>I genitori che non possono o non ritengono necessario ritirare personalmente il proprio figlio dal Campo Estivo sono invitati a compilare il seguente modulo al momento dell’iscrizione e consegnarlo ai responsabili</w:t>
      </w:r>
    </w:p>
    <w:p w:rsidR="00D276D0" w:rsidRDefault="00D276D0">
      <w:pPr>
        <w:rPr>
          <w:sz w:val="24"/>
          <w:szCs w:val="24"/>
        </w:rPr>
      </w:pPr>
    </w:p>
    <w:p w:rsidR="00FD36E4" w:rsidRPr="00EB74CB" w:rsidRDefault="00FD36E4">
      <w:pPr>
        <w:rPr>
          <w:sz w:val="24"/>
          <w:szCs w:val="24"/>
        </w:rPr>
      </w:pPr>
      <w:r w:rsidRPr="00EB74CB">
        <w:rPr>
          <w:sz w:val="24"/>
          <w:szCs w:val="24"/>
        </w:rPr>
        <w:t xml:space="preserve">I sottoscritti </w:t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</w:r>
      <w:r w:rsidRPr="00EB74CB">
        <w:rPr>
          <w:sz w:val="24"/>
          <w:szCs w:val="24"/>
        </w:rPr>
        <w:softHyphen/>
        <w:t>__________________________________________________________</w:t>
      </w:r>
    </w:p>
    <w:p w:rsidR="00FD36E4" w:rsidRPr="00EB74CB" w:rsidRDefault="00FD36E4">
      <w:pPr>
        <w:rPr>
          <w:sz w:val="24"/>
          <w:szCs w:val="24"/>
        </w:rPr>
      </w:pPr>
      <w:r w:rsidRPr="00EB74CB">
        <w:rPr>
          <w:sz w:val="24"/>
          <w:szCs w:val="24"/>
        </w:rPr>
        <w:t>Genitori dell’iscritto ____________________________________________________</w:t>
      </w:r>
    </w:p>
    <w:p w:rsidR="00FD36E4" w:rsidRPr="00EB74CB" w:rsidRDefault="00FD36E4">
      <w:pPr>
        <w:rPr>
          <w:sz w:val="24"/>
          <w:szCs w:val="24"/>
        </w:rPr>
      </w:pPr>
    </w:p>
    <w:p w:rsidR="00FD36E4" w:rsidRDefault="00FD36E4">
      <w:pPr>
        <w:rPr>
          <w:sz w:val="24"/>
          <w:szCs w:val="24"/>
        </w:rPr>
      </w:pPr>
      <w:r w:rsidRPr="00EB74CB">
        <w:rPr>
          <w:sz w:val="24"/>
          <w:szCs w:val="24"/>
        </w:rPr>
        <w:t>Comunicano che il/la proprio/a figlio/a potrà essere ritirato dal campo estivo anche dalle seguenti persone maggiorenni</w:t>
      </w:r>
    </w:p>
    <w:p w:rsidR="00EB74CB" w:rsidRDefault="00EB74CB">
      <w:pPr>
        <w:rPr>
          <w:sz w:val="24"/>
          <w:szCs w:val="24"/>
        </w:rPr>
      </w:pPr>
    </w:p>
    <w:p w:rsidR="00EB74CB" w:rsidRDefault="00EB74CB" w:rsidP="00EB74C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EB74CB" w:rsidRDefault="00EB74CB" w:rsidP="00EB74CB">
      <w:pPr>
        <w:pStyle w:val="Paragrafoelenco"/>
        <w:ind w:left="786"/>
        <w:rPr>
          <w:sz w:val="24"/>
          <w:szCs w:val="24"/>
        </w:rPr>
      </w:pPr>
    </w:p>
    <w:p w:rsidR="00EB74CB" w:rsidRDefault="00EB74CB" w:rsidP="00EB74C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EB74CB" w:rsidRDefault="00EB74CB" w:rsidP="00EB74CB">
      <w:pPr>
        <w:pStyle w:val="Paragrafoelenco"/>
        <w:ind w:left="786"/>
        <w:rPr>
          <w:sz w:val="24"/>
          <w:szCs w:val="24"/>
        </w:rPr>
      </w:pPr>
    </w:p>
    <w:p w:rsidR="00EB74CB" w:rsidRDefault="00EB74CB" w:rsidP="00EB74C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</w:t>
      </w:r>
    </w:p>
    <w:p w:rsidR="00EB74CB" w:rsidRDefault="00EB74CB" w:rsidP="00EB74CB">
      <w:pPr>
        <w:rPr>
          <w:sz w:val="24"/>
          <w:szCs w:val="24"/>
        </w:rPr>
      </w:pPr>
    </w:p>
    <w:p w:rsidR="00EB74CB" w:rsidRDefault="00EB74CB" w:rsidP="00EB74CB">
      <w:pPr>
        <w:rPr>
          <w:sz w:val="24"/>
          <w:szCs w:val="24"/>
        </w:rPr>
      </w:pPr>
    </w:p>
    <w:p w:rsidR="00EB74CB" w:rsidRDefault="00EB74CB" w:rsidP="00EB74CB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EB74CB" w:rsidRDefault="00EB74CB" w:rsidP="00EB74C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I Genitori (o legali rappresentanti)</w:t>
      </w:r>
    </w:p>
    <w:p w:rsidR="00EB74CB" w:rsidRPr="00EB74CB" w:rsidRDefault="00EB74CB" w:rsidP="00EB74CB">
      <w:pPr>
        <w:ind w:left="360"/>
        <w:rPr>
          <w:sz w:val="24"/>
          <w:szCs w:val="24"/>
        </w:rPr>
      </w:pPr>
    </w:p>
    <w:sectPr w:rsidR="00EB74CB" w:rsidRPr="00EB74CB" w:rsidSect="00112455">
      <w:headerReference w:type="default" r:id="rId7"/>
      <w:footerReference w:type="default" r:id="rId8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33" w:rsidRDefault="00946633" w:rsidP="00112455">
      <w:pPr>
        <w:spacing w:after="0" w:line="240" w:lineRule="auto"/>
      </w:pPr>
      <w:r>
        <w:separator/>
      </w:r>
    </w:p>
  </w:endnote>
  <w:endnote w:type="continuationSeparator" w:id="0">
    <w:p w:rsidR="00946633" w:rsidRDefault="00946633" w:rsidP="0011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55" w:rsidRDefault="00112FC6" w:rsidP="00112FC6">
    <w:pPr>
      <w:pStyle w:val="Pidipagina"/>
      <w:ind w:left="-851"/>
    </w:pPr>
    <w:r>
      <w:rPr>
        <w:noProof/>
        <w:lang w:eastAsia="it-IT"/>
      </w:rPr>
      <w:drawing>
        <wp:inline distT="0" distB="0" distL="0" distR="0">
          <wp:extent cx="7211568" cy="70713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5897" cy="70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33" w:rsidRDefault="00946633" w:rsidP="00112455">
      <w:pPr>
        <w:spacing w:after="0" w:line="240" w:lineRule="auto"/>
      </w:pPr>
      <w:r>
        <w:separator/>
      </w:r>
    </w:p>
  </w:footnote>
  <w:footnote w:type="continuationSeparator" w:id="0">
    <w:p w:rsidR="00946633" w:rsidRDefault="00946633" w:rsidP="0011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55" w:rsidRDefault="008A445D" w:rsidP="00112455">
    <w:pPr>
      <w:pStyle w:val="Intestazione"/>
      <w:ind w:left="-851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45085</wp:posOffset>
              </wp:positionV>
              <wp:extent cx="2072640" cy="798195"/>
              <wp:effectExtent l="0" t="0" r="3810" b="190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798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455" w:rsidRPr="00112455" w:rsidRDefault="00112455" w:rsidP="0011245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12455">
                            <w:rPr>
                              <w:sz w:val="20"/>
                              <w:szCs w:val="20"/>
                            </w:rPr>
                            <w:t>Segreteria 338 7119820</w:t>
                          </w:r>
                        </w:p>
                        <w:p w:rsidR="00112455" w:rsidRPr="00112455" w:rsidRDefault="00112455" w:rsidP="0011245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12455">
                            <w:rPr>
                              <w:sz w:val="20"/>
                              <w:szCs w:val="20"/>
                            </w:rPr>
                            <w:t>Presidente 339 7120773</w:t>
                          </w:r>
                        </w:p>
                        <w:p w:rsidR="00112455" w:rsidRDefault="00112455" w:rsidP="0011245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12FC6">
                            <w:rPr>
                              <w:sz w:val="20"/>
                              <w:szCs w:val="20"/>
                            </w:rPr>
                            <w:t>www.circolovelicoardizio.com</w:t>
                          </w:r>
                        </w:p>
                        <w:p w:rsidR="00112455" w:rsidRDefault="00112455" w:rsidP="0011245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12FC6">
                            <w:rPr>
                              <w:sz w:val="20"/>
                              <w:szCs w:val="20"/>
                            </w:rPr>
                            <w:t>segreteria@circolovelicoardizio.com</w:t>
                          </w:r>
                        </w:p>
                        <w:p w:rsidR="00112455" w:rsidRPr="00112455" w:rsidRDefault="00112455" w:rsidP="0011245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112455" w:rsidRDefault="00112455" w:rsidP="00112455">
                          <w:pPr>
                            <w:spacing w:after="0"/>
                          </w:pPr>
                        </w:p>
                        <w:p w:rsidR="00112455" w:rsidRDefault="00112455" w:rsidP="0011245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38.95pt;margin-top:3.55pt;width:163.2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" stroked="f">
              <v:textbox>
                <w:txbxContent>
                  <w:p w:rsidR="00112455" w:rsidRPr="00112455" w:rsidRDefault="00112455" w:rsidP="0011245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2455">
                      <w:rPr>
                        <w:sz w:val="20"/>
                        <w:szCs w:val="20"/>
                      </w:rPr>
                      <w:t>Segreteria 338 7119820</w:t>
                    </w:r>
                  </w:p>
                  <w:p w:rsidR="00112455" w:rsidRPr="00112455" w:rsidRDefault="00112455" w:rsidP="0011245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2455">
                      <w:rPr>
                        <w:sz w:val="20"/>
                        <w:szCs w:val="20"/>
                      </w:rPr>
                      <w:t>Presidente 339 7120773</w:t>
                    </w:r>
                  </w:p>
                  <w:p w:rsidR="00112455" w:rsidRDefault="00112455" w:rsidP="0011245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2FC6">
                      <w:rPr>
                        <w:sz w:val="20"/>
                        <w:szCs w:val="20"/>
                      </w:rPr>
                      <w:t>www.circolovelicoardizio.com</w:t>
                    </w:r>
                  </w:p>
                  <w:p w:rsidR="00112455" w:rsidRDefault="00112455" w:rsidP="0011245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2FC6">
                      <w:rPr>
                        <w:sz w:val="20"/>
                        <w:szCs w:val="20"/>
                      </w:rPr>
                      <w:t>segreteria@circolovelicoardizio.com</w:t>
                    </w:r>
                  </w:p>
                  <w:p w:rsidR="00112455" w:rsidRPr="00112455" w:rsidRDefault="00112455" w:rsidP="00112455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  <w:p w:rsidR="00112455" w:rsidRDefault="00112455" w:rsidP="00112455">
                    <w:pPr>
                      <w:spacing w:after="0"/>
                    </w:pPr>
                  </w:p>
                  <w:p w:rsidR="00112455" w:rsidRDefault="00112455" w:rsidP="00112455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1602740</wp:posOffset>
              </wp:positionH>
              <wp:positionV relativeFrom="paragraph">
                <wp:posOffset>63500</wp:posOffset>
              </wp:positionV>
              <wp:extent cx="1487805" cy="657860"/>
              <wp:effectExtent l="0" t="0" r="0" b="889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65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455" w:rsidRPr="00112455" w:rsidRDefault="00112455" w:rsidP="0011245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12455">
                            <w:rPr>
                              <w:sz w:val="20"/>
                              <w:szCs w:val="20"/>
                            </w:rPr>
                            <w:t>Strada delle Marche, 63</w:t>
                          </w:r>
                        </w:p>
                        <w:p w:rsidR="00112455" w:rsidRPr="00112455" w:rsidRDefault="00112455" w:rsidP="0011245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12455">
                            <w:rPr>
                              <w:sz w:val="20"/>
                              <w:szCs w:val="20"/>
                            </w:rPr>
                            <w:t>61122 Pesaro (PU)</w:t>
                          </w:r>
                        </w:p>
                        <w:p w:rsidR="00112455" w:rsidRPr="00112455" w:rsidRDefault="00112455" w:rsidP="0011245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112455">
                            <w:rPr>
                              <w:sz w:val="20"/>
                              <w:szCs w:val="20"/>
                            </w:rPr>
                            <w:t>Tel. 338 7121503</w:t>
                          </w:r>
                        </w:p>
                        <w:p w:rsidR="00112455" w:rsidRDefault="00112455" w:rsidP="0011245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26.2pt;margin-top:5pt;width:117.15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" stroked="f">
              <v:textbox>
                <w:txbxContent>
                  <w:p w:rsidR="00112455" w:rsidRPr="00112455" w:rsidRDefault="00112455" w:rsidP="0011245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2455">
                      <w:rPr>
                        <w:sz w:val="20"/>
                        <w:szCs w:val="20"/>
                      </w:rPr>
                      <w:t>Strada delle Marche, 63</w:t>
                    </w:r>
                  </w:p>
                  <w:p w:rsidR="00112455" w:rsidRPr="00112455" w:rsidRDefault="00112455" w:rsidP="0011245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2455">
                      <w:rPr>
                        <w:sz w:val="20"/>
                        <w:szCs w:val="20"/>
                      </w:rPr>
                      <w:t>61122 Pesaro (PU)</w:t>
                    </w:r>
                  </w:p>
                  <w:p w:rsidR="00112455" w:rsidRPr="00112455" w:rsidRDefault="00112455" w:rsidP="0011245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112455">
                      <w:rPr>
                        <w:sz w:val="20"/>
                        <w:szCs w:val="20"/>
                      </w:rPr>
                      <w:t>Tel. 338 7121503</w:t>
                    </w:r>
                  </w:p>
                  <w:p w:rsidR="00112455" w:rsidRDefault="00112455" w:rsidP="00112455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5008880</wp:posOffset>
              </wp:positionH>
              <wp:positionV relativeFrom="paragraph">
                <wp:posOffset>45085</wp:posOffset>
              </wp:positionV>
              <wp:extent cx="1687830" cy="676275"/>
              <wp:effectExtent l="0" t="0" r="7620" b="952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455" w:rsidRPr="004A0A08" w:rsidRDefault="00E82EB8" w:rsidP="00112455">
                          <w:pPr>
                            <w:spacing w:after="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4A0A08">
                            <w:rPr>
                              <w:sz w:val="20"/>
                              <w:szCs w:val="20"/>
                              <w:lang w:val="en-US"/>
                            </w:rPr>
                            <w:t>PEC : X</w:t>
                          </w:r>
                          <w:r w:rsidR="00112FC6" w:rsidRPr="004A0A08">
                            <w:rPr>
                              <w:sz w:val="20"/>
                              <w:szCs w:val="20"/>
                              <w:lang w:val="en-US"/>
                            </w:rPr>
                            <w:t>-323@federvelapec.it</w:t>
                          </w:r>
                        </w:p>
                        <w:p w:rsidR="00112455" w:rsidRPr="004A0A08" w:rsidRDefault="00112FC6" w:rsidP="00112455">
                          <w:pPr>
                            <w:spacing w:after="0"/>
                            <w:rPr>
                              <w:lang w:val="en-US"/>
                            </w:rPr>
                          </w:pPr>
                          <w:r w:rsidRPr="004A0A08">
                            <w:rPr>
                              <w:lang w:val="en-US"/>
                            </w:rPr>
                            <w:t>P.IVA 02141310413</w:t>
                          </w:r>
                        </w:p>
                        <w:p w:rsidR="00112FC6" w:rsidRDefault="00112FC6" w:rsidP="00112455">
                          <w:pPr>
                            <w:spacing w:after="0"/>
                          </w:pPr>
                          <w:r w:rsidRPr="004A0A08">
                            <w:rPr>
                              <w:lang w:val="en-US"/>
                            </w:rPr>
                            <w:t xml:space="preserve">C.F.    </w:t>
                          </w:r>
                          <w:r>
                            <w:t>92022540410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394.4pt;margin-top:3.55pt;width:132.9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" stroked="f">
              <v:textbox>
                <w:txbxContent>
                  <w:p w:rsidR="00112455" w:rsidRPr="004A0A08" w:rsidRDefault="00E82EB8" w:rsidP="00112455">
                    <w:pPr>
                      <w:spacing w:after="0"/>
                      <w:rPr>
                        <w:sz w:val="20"/>
                        <w:szCs w:val="20"/>
                        <w:lang w:val="en-US"/>
                      </w:rPr>
                    </w:pPr>
                    <w:r w:rsidRPr="004A0A08">
                      <w:rPr>
                        <w:sz w:val="20"/>
                        <w:szCs w:val="20"/>
                        <w:lang w:val="en-US"/>
                      </w:rPr>
                      <w:t>PEC : X</w:t>
                    </w:r>
                    <w:r w:rsidR="00112FC6" w:rsidRPr="004A0A08">
                      <w:rPr>
                        <w:sz w:val="20"/>
                        <w:szCs w:val="20"/>
                        <w:lang w:val="en-US"/>
                      </w:rPr>
                      <w:t>-323@federvelapec.it</w:t>
                    </w:r>
                  </w:p>
                  <w:p w:rsidR="00112455" w:rsidRPr="004A0A08" w:rsidRDefault="00112FC6" w:rsidP="00112455">
                    <w:pPr>
                      <w:spacing w:after="0"/>
                      <w:rPr>
                        <w:lang w:val="en-US"/>
                      </w:rPr>
                    </w:pPr>
                    <w:r w:rsidRPr="004A0A08">
                      <w:rPr>
                        <w:lang w:val="en-US"/>
                      </w:rPr>
                      <w:t>P.IVA 02141310413</w:t>
                    </w:r>
                  </w:p>
                  <w:p w:rsidR="00112FC6" w:rsidRDefault="00112FC6" w:rsidP="00112455">
                    <w:pPr>
                      <w:spacing w:after="0"/>
                    </w:pPr>
                    <w:r w:rsidRPr="004A0A08">
                      <w:rPr>
                        <w:lang w:val="en-US"/>
                      </w:rPr>
                      <w:t xml:space="preserve">C.F.    </w:t>
                    </w:r>
                    <w:r>
                      <w:t>92022540410</w:t>
                    </w:r>
                  </w:p>
                </w:txbxContent>
              </v:textbox>
            </v:shape>
          </w:pict>
        </mc:Fallback>
      </mc:AlternateContent>
    </w:r>
    <w:r w:rsidR="00112455">
      <w:rPr>
        <w:noProof/>
        <w:lang w:eastAsia="it-IT"/>
      </w:rPr>
      <w:drawing>
        <wp:inline distT="0" distB="0" distL="0" distR="0">
          <wp:extent cx="2103228" cy="73127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344" cy="73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0A08" w:rsidRDefault="004A0A08" w:rsidP="00112455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0928"/>
    <w:multiLevelType w:val="hybridMultilevel"/>
    <w:tmpl w:val="36C0D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E5CCD"/>
    <w:multiLevelType w:val="hybridMultilevel"/>
    <w:tmpl w:val="BE3CACFC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5"/>
    <w:rsid w:val="000366DD"/>
    <w:rsid w:val="00112455"/>
    <w:rsid w:val="00112FC6"/>
    <w:rsid w:val="00130064"/>
    <w:rsid w:val="004A0A08"/>
    <w:rsid w:val="004B6EEF"/>
    <w:rsid w:val="006C2F45"/>
    <w:rsid w:val="00895D94"/>
    <w:rsid w:val="008A445D"/>
    <w:rsid w:val="00946633"/>
    <w:rsid w:val="0095205A"/>
    <w:rsid w:val="00967A22"/>
    <w:rsid w:val="009768B1"/>
    <w:rsid w:val="00B13495"/>
    <w:rsid w:val="00B222DA"/>
    <w:rsid w:val="00D276D0"/>
    <w:rsid w:val="00D96C9E"/>
    <w:rsid w:val="00E82EB8"/>
    <w:rsid w:val="00EB74CB"/>
    <w:rsid w:val="00F46341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261E1212-CCFC-49A3-9A38-39EF6411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5D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4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455"/>
  </w:style>
  <w:style w:type="paragraph" w:styleId="Pidipagina">
    <w:name w:val="footer"/>
    <w:basedOn w:val="Normale"/>
    <w:link w:val="PidipaginaCarattere"/>
    <w:uiPriority w:val="99"/>
    <w:unhideWhenUsed/>
    <w:rsid w:val="001124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4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4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245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Olivieri</cp:lastModifiedBy>
  <cp:revision>2</cp:revision>
  <cp:lastPrinted>2019-04-04T17:59:00Z</cp:lastPrinted>
  <dcterms:created xsi:type="dcterms:W3CDTF">2024-04-03T15:51:00Z</dcterms:created>
  <dcterms:modified xsi:type="dcterms:W3CDTF">2024-04-03T15:51:00Z</dcterms:modified>
</cp:coreProperties>
</file>